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8" w:tblpY="193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6017"/>
      </w:tblGrid>
      <w:tr w:rsidR="00F216CF" w:rsidRPr="0033194F" w:rsidTr="006F349B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6CF" w:rsidRPr="00B272C1" w:rsidRDefault="00F216CF" w:rsidP="00D17E64">
            <w:pPr>
              <w:rPr>
                <w:noProof/>
                <w:sz w:val="26"/>
                <w:szCs w:val="26"/>
                <w:lang w:eastAsia="vi-VN"/>
              </w:rPr>
            </w:pPr>
            <w:r w:rsidRPr="00B272C1">
              <w:rPr>
                <w:noProof/>
                <w:sz w:val="26"/>
                <w:szCs w:val="26"/>
                <w:lang w:eastAsia="vi-VN"/>
              </w:rPr>
              <w:t>CÔNG TY TNHH 1TV THỦY LỢI</w:t>
            </w:r>
          </w:p>
          <w:p w:rsidR="00C90365" w:rsidRDefault="00F216CF" w:rsidP="00C90365">
            <w:pPr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B272C1">
              <w:rPr>
                <w:noProof/>
                <w:sz w:val="26"/>
                <w:szCs w:val="26"/>
                <w:lang w:eastAsia="vi-VN"/>
              </w:rPr>
              <w:t>YÊN LẬP QUẢNG NINH</w:t>
            </w:r>
          </w:p>
          <w:p w:rsidR="00F216CF" w:rsidRPr="0028239E" w:rsidRDefault="00A87788" w:rsidP="00332830">
            <w:pPr>
              <w:jc w:val="center"/>
              <w:rPr>
                <w:b/>
              </w:rPr>
            </w:pPr>
            <w:r w:rsidRPr="0028239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357A66" wp14:editId="7CA58FF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236855</wp:posOffset>
                      </wp:positionV>
                      <wp:extent cx="957580" cy="635"/>
                      <wp:effectExtent l="0" t="0" r="13970" b="3746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7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15F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pt;margin-top:18.65pt;width:75.4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fjJQIAAEsEAAAOAAAAZHJzL2Uyb0RvYy54bWysVMGO2jAQvVfqP1i5s0nYwEJEWK0S6GXb&#10;IrH9AGM7xGrisWxDQFX/vWMT0NJ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"/>
                  </w:pict>
                </mc:Fallback>
              </mc:AlternateContent>
            </w:r>
            <w:r w:rsidR="00623B68" w:rsidRPr="0028239E">
              <w:rPr>
                <w:b/>
                <w:noProof/>
                <w:spacing w:val="-12"/>
                <w:sz w:val="26"/>
                <w:szCs w:val="26"/>
                <w:lang w:eastAsia="vi-VN"/>
              </w:rPr>
              <w:t xml:space="preserve">PHÒNG </w:t>
            </w:r>
            <w:r w:rsidR="00332830">
              <w:rPr>
                <w:b/>
                <w:noProof/>
                <w:spacing w:val="-12"/>
                <w:sz w:val="26"/>
                <w:szCs w:val="26"/>
                <w:lang w:eastAsia="vi-VN"/>
              </w:rPr>
              <w:t xml:space="preserve">: </w:t>
            </w:r>
            <w:r w:rsidR="00332830" w:rsidRPr="00332830">
              <w:rPr>
                <w:noProof/>
                <w:spacing w:val="-12"/>
                <w:sz w:val="26"/>
                <w:szCs w:val="26"/>
                <w:lang w:eastAsia="vi-VN"/>
              </w:rPr>
              <w:t>......................................</w:t>
            </w:r>
          </w:p>
        </w:tc>
        <w:tc>
          <w:tcPr>
            <w:tcW w:w="6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6CF" w:rsidRPr="00B272C1" w:rsidRDefault="00F216CF" w:rsidP="00D17E64">
            <w:pPr>
              <w:rPr>
                <w:sz w:val="26"/>
                <w:szCs w:val="26"/>
              </w:rPr>
            </w:pPr>
            <w:r w:rsidRPr="00B272C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F216CF" w:rsidRPr="00A87788" w:rsidRDefault="00F216CF" w:rsidP="00D17E64">
            <w:pPr>
              <w:jc w:val="center"/>
              <w:rPr>
                <w:sz w:val="28"/>
                <w:szCs w:val="28"/>
              </w:rPr>
            </w:pPr>
            <w:r w:rsidRPr="00A87788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F216CF" w:rsidRPr="00B85401" w:rsidRDefault="00AA5338" w:rsidP="00D17E64">
            <w:pPr>
              <w:spacing w:before="200"/>
              <w:jc w:val="center"/>
              <w:rPr>
                <w:i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25400</wp:posOffset>
                      </wp:positionV>
                      <wp:extent cx="1969135" cy="635"/>
                      <wp:effectExtent l="0" t="0" r="12065" b="37465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1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E38C6" id="Straight Arrow Connector 1" o:spid="_x0000_s1026" type="#_x0000_t32" style="position:absolute;margin-left:67.5pt;margin-top:2pt;width:155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"/>
                  </w:pict>
                </mc:Fallback>
              </mc:AlternateContent>
            </w:r>
            <w:r w:rsidR="00F216CF">
              <w:rPr>
                <w:i/>
                <w:sz w:val="26"/>
                <w:szCs w:val="26"/>
              </w:rPr>
              <w:t>Quảng Yên</w:t>
            </w:r>
            <w:r w:rsidR="006F7AE4">
              <w:rPr>
                <w:i/>
                <w:sz w:val="26"/>
                <w:szCs w:val="26"/>
              </w:rPr>
              <w:t>, ngày</w:t>
            </w:r>
            <w:r w:rsidR="00332830">
              <w:rPr>
                <w:i/>
                <w:sz w:val="26"/>
                <w:szCs w:val="26"/>
              </w:rPr>
              <w:t>......</w:t>
            </w:r>
            <w:r w:rsidR="006F7AE4">
              <w:rPr>
                <w:i/>
                <w:sz w:val="26"/>
                <w:szCs w:val="26"/>
              </w:rPr>
              <w:t>tháng</w:t>
            </w:r>
            <w:r w:rsidR="00332830">
              <w:rPr>
                <w:i/>
                <w:sz w:val="26"/>
                <w:szCs w:val="26"/>
              </w:rPr>
              <w:t>......</w:t>
            </w:r>
            <w:r w:rsidR="00F216CF" w:rsidRPr="00B272C1">
              <w:rPr>
                <w:i/>
                <w:sz w:val="26"/>
                <w:szCs w:val="26"/>
              </w:rPr>
              <w:t>năm 20</w:t>
            </w:r>
            <w:r w:rsidR="00332830">
              <w:rPr>
                <w:i/>
                <w:sz w:val="26"/>
                <w:szCs w:val="26"/>
              </w:rPr>
              <w:t>...</w:t>
            </w:r>
          </w:p>
        </w:tc>
      </w:tr>
    </w:tbl>
    <w:p w:rsidR="00F216CF" w:rsidRPr="0033194F" w:rsidRDefault="00F216CF" w:rsidP="00F216CF">
      <w:r w:rsidRPr="0033194F">
        <w:t xml:space="preserve">  </w:t>
      </w:r>
    </w:p>
    <w:p w:rsidR="00F216CF" w:rsidRPr="00A87788" w:rsidRDefault="00F216CF" w:rsidP="00F216CF">
      <w:pPr>
        <w:jc w:val="center"/>
        <w:rPr>
          <w:b/>
          <w:sz w:val="28"/>
          <w:szCs w:val="28"/>
        </w:rPr>
      </w:pPr>
      <w:r w:rsidRPr="00A87788">
        <w:rPr>
          <w:b/>
          <w:sz w:val="28"/>
          <w:szCs w:val="28"/>
        </w:rPr>
        <w:t xml:space="preserve">PHIẾU TRÌNH </w:t>
      </w:r>
    </w:p>
    <w:p w:rsidR="00A87788" w:rsidRPr="006B6304" w:rsidRDefault="00332830" w:rsidP="00F216CF">
      <w:pPr>
        <w:jc w:val="center"/>
        <w:rPr>
          <w:sz w:val="28"/>
          <w:szCs w:val="28"/>
        </w:rPr>
      </w:pPr>
      <w:r w:rsidRPr="006B6304">
        <w:rPr>
          <w:sz w:val="28"/>
          <w:szCs w:val="28"/>
        </w:rPr>
        <w:t>(lần ......</w:t>
      </w:r>
      <w:r w:rsidR="00A87788" w:rsidRPr="006B6304">
        <w:rPr>
          <w:sz w:val="28"/>
          <w:szCs w:val="28"/>
        </w:rPr>
        <w:t>)</w:t>
      </w:r>
    </w:p>
    <w:p w:rsidR="00F216CF" w:rsidRPr="00B272C1" w:rsidRDefault="00F216CF" w:rsidP="00B53FAC">
      <w:pPr>
        <w:rPr>
          <w:b/>
          <w:sz w:val="26"/>
          <w:szCs w:val="26"/>
        </w:rPr>
      </w:pPr>
    </w:p>
    <w:p w:rsidR="00A87788" w:rsidRDefault="00F216CF" w:rsidP="000750CD">
      <w:pPr>
        <w:spacing w:before="120"/>
        <w:ind w:left="357"/>
        <w:rPr>
          <w:spacing w:val="-8"/>
          <w:sz w:val="28"/>
          <w:szCs w:val="28"/>
        </w:rPr>
      </w:pPr>
      <w:r w:rsidRPr="00A87788">
        <w:rPr>
          <w:spacing w:val="-8"/>
          <w:sz w:val="28"/>
          <w:szCs w:val="28"/>
        </w:rPr>
        <w:t xml:space="preserve">Kính trình: Đồng chí Chủ tịch </w:t>
      </w:r>
      <w:r w:rsidR="00623B68" w:rsidRPr="00A87788">
        <w:rPr>
          <w:spacing w:val="-8"/>
          <w:sz w:val="28"/>
          <w:szCs w:val="28"/>
        </w:rPr>
        <w:t>C</w:t>
      </w:r>
      <w:r w:rsidRPr="00A87788">
        <w:rPr>
          <w:spacing w:val="-8"/>
          <w:sz w:val="28"/>
          <w:szCs w:val="28"/>
        </w:rPr>
        <w:t xml:space="preserve">ông ty TNHH </w:t>
      </w:r>
      <w:r w:rsidR="000B3766" w:rsidRPr="00A87788">
        <w:rPr>
          <w:spacing w:val="-8"/>
          <w:sz w:val="28"/>
          <w:szCs w:val="28"/>
        </w:rPr>
        <w:t>1TV Thủy lợi Yên Lập Quảng Ninh</w:t>
      </w:r>
      <w:r w:rsidR="004807A4">
        <w:rPr>
          <w:spacing w:val="-8"/>
          <w:sz w:val="28"/>
          <w:szCs w:val="28"/>
        </w:rPr>
        <w:t>.</w:t>
      </w:r>
    </w:p>
    <w:p w:rsidR="000750CD" w:rsidRPr="00A7102B" w:rsidRDefault="000750CD" w:rsidP="000750CD">
      <w:pPr>
        <w:spacing w:before="120"/>
        <w:ind w:left="357"/>
        <w:rPr>
          <w:spacing w:val="-8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7788" w:rsidTr="00A87788">
        <w:tc>
          <w:tcPr>
            <w:tcW w:w="9855" w:type="dxa"/>
          </w:tcPr>
          <w:p w:rsidR="00A87788" w:rsidRPr="004807A4" w:rsidRDefault="006B6304" w:rsidP="004A01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</w:t>
            </w:r>
            <w:r w:rsidR="004807A4">
              <w:rPr>
                <w:b/>
                <w:sz w:val="26"/>
                <w:szCs w:val="26"/>
              </w:rPr>
              <w:t>TÓM TẮT NỘI DUNG TRÌNH KÝ</w:t>
            </w:r>
          </w:p>
          <w:p w:rsidR="000750CD" w:rsidRDefault="000750CD" w:rsidP="00D01EAA">
            <w:pPr>
              <w:rPr>
                <w:b/>
              </w:rPr>
            </w:pPr>
          </w:p>
          <w:p w:rsidR="000750CD" w:rsidRDefault="000750CD" w:rsidP="00D01EAA">
            <w:r>
              <w:rPr>
                <w:b/>
              </w:rPr>
              <w:t xml:space="preserve">1. Vấn đề trình: </w:t>
            </w:r>
            <w:r w:rsidRPr="000750CD">
              <w:t>....................................................................................................................................</w:t>
            </w:r>
          </w:p>
          <w:p w:rsidR="000750CD" w:rsidRDefault="000750CD" w:rsidP="00D01EAA">
            <w:pPr>
              <w:rPr>
                <w:b/>
              </w:rPr>
            </w:pPr>
            <w:r>
              <w:rPr>
                <w:b/>
              </w:rPr>
              <w:t xml:space="preserve">Hồ sơ số: </w:t>
            </w:r>
            <w:r w:rsidRPr="000750CD">
              <w:t>................................................</w:t>
            </w:r>
            <w:bookmarkStart w:id="0" w:name="_GoBack"/>
            <w:bookmarkEnd w:id="0"/>
            <w:r w:rsidRPr="000750CD">
              <w:t>...............................................................................................</w:t>
            </w:r>
          </w:p>
          <w:p w:rsidR="000750CD" w:rsidRDefault="000750CD" w:rsidP="00D01EAA">
            <w:pPr>
              <w:rPr>
                <w:b/>
              </w:rPr>
            </w:pPr>
            <w:r>
              <w:rPr>
                <w:b/>
              </w:rPr>
              <w:t xml:space="preserve">Văn bản gửi đến: </w:t>
            </w:r>
            <w:r w:rsidRPr="000750CD">
              <w:t>..................................................................................................................................</w:t>
            </w:r>
          </w:p>
          <w:p w:rsidR="00332830" w:rsidRDefault="00332830" w:rsidP="00D01EAA">
            <w:r>
              <w:rPr>
                <w:b/>
              </w:rPr>
              <w:t xml:space="preserve">2. Nội dung tóm tắt, tài liệu liên quan: </w:t>
            </w:r>
            <w:r w:rsidRPr="00C8440E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71127" w:rsidRDefault="00671127" w:rsidP="00D01EAA">
            <w:pPr>
              <w:rPr>
                <w:b/>
              </w:rPr>
            </w:pPr>
            <w:r w:rsidRPr="00C8440E">
              <w:t>................................................................................................................................................................</w:t>
            </w:r>
          </w:p>
          <w:p w:rsidR="00332830" w:rsidRPr="006B6304" w:rsidRDefault="006B6304" w:rsidP="004A01E0">
            <w:pPr>
              <w:jc w:val="center"/>
              <w:rPr>
                <w:b/>
              </w:rPr>
            </w:pPr>
            <w:r w:rsidRPr="006B6304">
              <w:rPr>
                <w:b/>
              </w:rPr>
              <w:t>II. Ý KIẾN CỦA CÁC ĐỒNG CHÍ LÃNH ĐẠO CÔNG TY</w:t>
            </w:r>
          </w:p>
          <w:p w:rsidR="006B6304" w:rsidRDefault="006B6304" w:rsidP="00D01EA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837"/>
              <w:gridCol w:w="1613"/>
              <w:gridCol w:w="1613"/>
              <w:gridCol w:w="802"/>
              <w:gridCol w:w="2359"/>
            </w:tblGrid>
            <w:tr w:rsidR="00D01EAA" w:rsidTr="00F01F6A">
              <w:tc>
                <w:tcPr>
                  <w:tcW w:w="3242" w:type="dxa"/>
                  <w:gridSpan w:val="2"/>
                </w:tcPr>
                <w:p w:rsidR="004807A4" w:rsidRDefault="00D01EAA" w:rsidP="001069B5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>Ý KIẾN CỦA</w:t>
                  </w:r>
                  <w:r w:rsidR="001069B5" w:rsidRPr="004807A4">
                    <w:rPr>
                      <w:b/>
                    </w:rPr>
                    <w:t xml:space="preserve"> </w:t>
                  </w:r>
                  <w:r w:rsidRPr="004807A4">
                    <w:rPr>
                      <w:b/>
                    </w:rPr>
                    <w:t xml:space="preserve">PHÓ </w:t>
                  </w:r>
                </w:p>
                <w:p w:rsidR="00D01EAA" w:rsidRPr="004807A4" w:rsidRDefault="00D01EAA" w:rsidP="001069B5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>GIÁM ĐỐC CÔNG TY</w:t>
                  </w:r>
                </w:p>
                <w:p w:rsidR="001069B5" w:rsidRPr="001069B5" w:rsidRDefault="001069B5" w:rsidP="00D01E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7F71C2" w:rsidP="001069B5">
                  <w:pPr>
                    <w:jc w:val="center"/>
                    <w:rPr>
                      <w:i/>
                    </w:rPr>
                  </w:pPr>
                  <w:r w:rsidRPr="001069B5">
                    <w:rPr>
                      <w:i/>
                    </w:rPr>
                    <w:t xml:space="preserve"> </w:t>
                  </w:r>
                  <w:r w:rsidR="001069B5" w:rsidRPr="001069B5">
                    <w:rPr>
                      <w:i/>
                    </w:rPr>
                    <w:t>(Ký phê duyệt đồng ý )</w:t>
                  </w:r>
                </w:p>
                <w:p w:rsidR="00D01EAA" w:rsidRPr="00D01EAA" w:rsidRDefault="00D01EAA" w:rsidP="00D65A8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A01E0" w:rsidRDefault="004A01E0" w:rsidP="00A7102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F71C2" w:rsidRPr="00D01EAA" w:rsidRDefault="007F71C2" w:rsidP="00A7102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01EAA" w:rsidRPr="00D01EAA" w:rsidRDefault="00D01EAA" w:rsidP="00D01E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01EAA" w:rsidRPr="00176022" w:rsidRDefault="001069B5" w:rsidP="001069B5">
                  <w:pPr>
                    <w:tabs>
                      <w:tab w:val="left" w:pos="885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nhận.........................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</w:t>
                  </w:r>
                </w:p>
                <w:p w:rsidR="00D01EAA" w:rsidRPr="00D65A8C" w:rsidRDefault="001069B5" w:rsidP="00D65A8C">
                  <w:pPr>
                    <w:tabs>
                      <w:tab w:val="left" w:pos="885"/>
                    </w:tabs>
                    <w:jc w:val="both"/>
                    <w:rPr>
                      <w:i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c</w:t>
                  </w:r>
                  <w:r w:rsidR="00D65A8C" w:rsidRPr="00176022">
                    <w:rPr>
                      <w:i/>
                      <w:sz w:val="20"/>
                      <w:szCs w:val="20"/>
                    </w:rPr>
                    <w:t>huyển.....................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...........</w:t>
                  </w:r>
                </w:p>
              </w:tc>
              <w:tc>
                <w:tcPr>
                  <w:tcW w:w="3226" w:type="dxa"/>
                  <w:gridSpan w:val="2"/>
                </w:tcPr>
                <w:p w:rsidR="001069B5" w:rsidRPr="004807A4" w:rsidRDefault="00D01EAA" w:rsidP="00D01EAA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>Ý KIẾN CỦA</w:t>
                  </w:r>
                </w:p>
                <w:p w:rsidR="001069B5" w:rsidRPr="004807A4" w:rsidRDefault="00D01EAA" w:rsidP="001069B5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 xml:space="preserve"> GIÁM ĐỐC CÔNG TY</w:t>
                  </w:r>
                </w:p>
                <w:p w:rsidR="001069B5" w:rsidRP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  <w:r w:rsidRPr="001069B5"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Default="001069B5" w:rsidP="001069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</w:t>
                  </w:r>
                </w:p>
                <w:p w:rsidR="001069B5" w:rsidRPr="001069B5" w:rsidRDefault="007F71C2" w:rsidP="001069B5">
                  <w:pPr>
                    <w:jc w:val="center"/>
                    <w:rPr>
                      <w:i/>
                    </w:rPr>
                  </w:pPr>
                  <w:r w:rsidRPr="001069B5">
                    <w:rPr>
                      <w:i/>
                    </w:rPr>
                    <w:t xml:space="preserve"> </w:t>
                  </w:r>
                  <w:r w:rsidR="001069B5" w:rsidRPr="001069B5">
                    <w:rPr>
                      <w:i/>
                    </w:rPr>
                    <w:t>(Ký phê duyệt đồng ý )</w:t>
                  </w:r>
                </w:p>
                <w:p w:rsidR="001069B5" w:rsidRPr="001069B5" w:rsidRDefault="001069B5" w:rsidP="001069B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069B5" w:rsidRPr="00D01EAA" w:rsidRDefault="001069B5" w:rsidP="00B335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069B5" w:rsidRPr="00D01EAA" w:rsidRDefault="001069B5" w:rsidP="00106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69B5" w:rsidRPr="00D01EAA" w:rsidRDefault="001069B5" w:rsidP="00106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69B5" w:rsidRPr="00176022" w:rsidRDefault="001069B5" w:rsidP="001069B5">
                  <w:pPr>
                    <w:tabs>
                      <w:tab w:val="left" w:pos="885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nhận.........................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</w:t>
                  </w:r>
                </w:p>
                <w:p w:rsidR="00D01EAA" w:rsidRPr="00D65A8C" w:rsidRDefault="001069B5" w:rsidP="00D65A8C">
                  <w:pPr>
                    <w:tabs>
                      <w:tab w:val="left" w:pos="885"/>
                    </w:tabs>
                    <w:jc w:val="both"/>
                    <w:rPr>
                      <w:i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chuyển.....................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...........</w:t>
                  </w:r>
                </w:p>
              </w:tc>
              <w:tc>
                <w:tcPr>
                  <w:tcW w:w="3161" w:type="dxa"/>
                  <w:gridSpan w:val="2"/>
                </w:tcPr>
                <w:p w:rsidR="001069B5" w:rsidRPr="004807A4" w:rsidRDefault="00D01EAA" w:rsidP="00D01EAA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 xml:space="preserve">Ý KIẾN CỦA </w:t>
                  </w:r>
                </w:p>
                <w:p w:rsidR="00353353" w:rsidRPr="004807A4" w:rsidRDefault="00D01EAA" w:rsidP="00D01EAA">
                  <w:pPr>
                    <w:jc w:val="center"/>
                    <w:rPr>
                      <w:b/>
                    </w:rPr>
                  </w:pPr>
                  <w:r w:rsidRPr="004807A4">
                    <w:rPr>
                      <w:b/>
                    </w:rPr>
                    <w:t>CHỦ TỊCH CÔNG TY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353353" w:rsidP="003533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</w:t>
                  </w:r>
                </w:p>
                <w:p w:rsidR="00353353" w:rsidRDefault="007F71C2" w:rsidP="00B335FA">
                  <w:pPr>
                    <w:jc w:val="center"/>
                    <w:rPr>
                      <w:i/>
                    </w:rPr>
                  </w:pPr>
                  <w:r w:rsidRPr="00353353">
                    <w:rPr>
                      <w:i/>
                    </w:rPr>
                    <w:t xml:space="preserve"> </w:t>
                  </w:r>
                  <w:r w:rsidR="00353353" w:rsidRPr="00353353">
                    <w:rPr>
                      <w:i/>
                    </w:rPr>
                    <w:t>(Ký phê duyệt đồng ý)</w:t>
                  </w:r>
                </w:p>
                <w:p w:rsidR="00B335FA" w:rsidRPr="00B335FA" w:rsidRDefault="00B335FA" w:rsidP="00B335FA">
                  <w:pPr>
                    <w:jc w:val="center"/>
                    <w:rPr>
                      <w:i/>
                    </w:rPr>
                  </w:pPr>
                </w:p>
                <w:p w:rsidR="00353353" w:rsidRPr="00353353" w:rsidRDefault="00353353" w:rsidP="00353353"/>
                <w:p w:rsidR="00353353" w:rsidRPr="00353353" w:rsidRDefault="00353353" w:rsidP="00353353"/>
                <w:p w:rsidR="00353353" w:rsidRPr="00353353" w:rsidRDefault="00353353" w:rsidP="00353353"/>
                <w:p w:rsidR="00176022" w:rsidRDefault="00176022" w:rsidP="00176022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957B28" w:rsidRPr="00176022" w:rsidRDefault="00353353" w:rsidP="00176022">
                  <w:pPr>
                    <w:rPr>
                      <w:i/>
                      <w:sz w:val="20"/>
                      <w:szCs w:val="20"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nhận.</w:t>
                  </w:r>
                  <w:r w:rsidR="00957B28" w:rsidRPr="00176022">
                    <w:rPr>
                      <w:i/>
                      <w:sz w:val="20"/>
                      <w:szCs w:val="20"/>
                    </w:rPr>
                    <w:t>.......................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</w:t>
                  </w:r>
                </w:p>
                <w:p w:rsidR="00A7102B" w:rsidRPr="00D65A8C" w:rsidRDefault="00957B28" w:rsidP="00176022">
                  <w:pPr>
                    <w:rPr>
                      <w:i/>
                    </w:rPr>
                  </w:pPr>
                  <w:r w:rsidRPr="00176022">
                    <w:rPr>
                      <w:i/>
                      <w:sz w:val="20"/>
                      <w:szCs w:val="20"/>
                    </w:rPr>
                    <w:t>Ngày, giờ chuyển....................</w:t>
                  </w:r>
                  <w:r w:rsidR="00176022">
                    <w:rPr>
                      <w:i/>
                      <w:sz w:val="20"/>
                      <w:szCs w:val="20"/>
                    </w:rPr>
                    <w:t>..........</w:t>
                  </w:r>
                </w:p>
              </w:tc>
            </w:tr>
            <w:tr w:rsidR="008044D8" w:rsidTr="00F01F6A">
              <w:tc>
                <w:tcPr>
                  <w:tcW w:w="4855" w:type="dxa"/>
                  <w:gridSpan w:val="3"/>
                </w:tcPr>
                <w:p w:rsidR="008044D8" w:rsidRDefault="00D65A8C" w:rsidP="00D01EAA">
                  <w:r>
                    <w:rPr>
                      <w:b/>
                    </w:rPr>
                    <w:t xml:space="preserve">Bộ phận trình văn bản: </w:t>
                  </w:r>
                  <w:r w:rsidR="00176022">
                    <w:t xml:space="preserve"> </w:t>
                  </w:r>
                </w:p>
                <w:p w:rsidR="008044D8" w:rsidRDefault="008044D8" w:rsidP="00D01EAA">
                  <w:r>
                    <w:t xml:space="preserve">(Thẩm định văn bản theo chức năng nhiệm vụ được phân công) </w:t>
                  </w:r>
                </w:p>
                <w:p w:rsidR="00176022" w:rsidRDefault="00176022" w:rsidP="00D01EAA">
                  <w:r>
                    <w:t>.............................................................................</w:t>
                  </w:r>
                </w:p>
                <w:p w:rsidR="00176022" w:rsidRPr="006B6304" w:rsidRDefault="00176022" w:rsidP="006B6304">
                  <w:r>
                    <w:t>.............................................</w:t>
                  </w:r>
                  <w:r w:rsidR="006B6304">
                    <w:t>..............................</w:t>
                  </w:r>
                </w:p>
              </w:tc>
              <w:tc>
                <w:tcPr>
                  <w:tcW w:w="4774" w:type="dxa"/>
                  <w:gridSpan w:val="3"/>
                </w:tcPr>
                <w:p w:rsidR="00176022" w:rsidRDefault="008044D8" w:rsidP="00D01EAA">
                  <w:r w:rsidRPr="004807A4">
                    <w:rPr>
                      <w:b/>
                    </w:rPr>
                    <w:t>Trợ lý Chủ tịch:</w:t>
                  </w:r>
                  <w:r>
                    <w:t xml:space="preserve"> </w:t>
                  </w:r>
                </w:p>
                <w:p w:rsidR="00176022" w:rsidRDefault="00176022" w:rsidP="00D01EAA">
                  <w:r>
                    <w:t xml:space="preserve"> </w:t>
                  </w:r>
                  <w:r w:rsidR="008044D8">
                    <w:t>(Thẩm định văn bản theo chức năng nhiệm vụ được phân công)</w:t>
                  </w:r>
                </w:p>
                <w:p w:rsidR="00176022" w:rsidRDefault="00176022" w:rsidP="00176022">
                  <w:r>
                    <w:t>...........................................................................</w:t>
                  </w:r>
                </w:p>
                <w:p w:rsidR="00671127" w:rsidRPr="00176022" w:rsidRDefault="00176022" w:rsidP="00671127">
                  <w:r>
                    <w:t>...........................................................................</w:t>
                  </w:r>
                </w:p>
              </w:tc>
            </w:tr>
            <w:tr w:rsidR="00C7231C" w:rsidTr="00F01F6A">
              <w:tc>
                <w:tcPr>
                  <w:tcW w:w="2405" w:type="dxa"/>
                </w:tcPr>
                <w:p w:rsidR="00176022" w:rsidRDefault="00176022" w:rsidP="001760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CÁN BỘ/</w:t>
                  </w:r>
                </w:p>
                <w:p w:rsidR="00F01F6A" w:rsidRDefault="00176022" w:rsidP="001760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NHÂN </w:t>
                  </w:r>
                  <w:r w:rsidR="00C7231C" w:rsidRPr="00C7231C">
                    <w:rPr>
                      <w:b/>
                    </w:rPr>
                    <w:t>VIÊN</w:t>
                  </w:r>
                </w:p>
                <w:p w:rsidR="00671127" w:rsidRDefault="00C7231C" w:rsidP="00176022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>SOẠN THẢO</w:t>
                  </w:r>
                  <w:r w:rsidR="00176022">
                    <w:rPr>
                      <w:b/>
                    </w:rPr>
                    <w:t xml:space="preserve"> </w:t>
                  </w:r>
                </w:p>
                <w:p w:rsidR="00C7231C" w:rsidRPr="00C7231C" w:rsidRDefault="00C7231C" w:rsidP="00176022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>VĂN BẢN</w:t>
                  </w:r>
                </w:p>
              </w:tc>
              <w:tc>
                <w:tcPr>
                  <w:tcW w:w="2450" w:type="dxa"/>
                  <w:gridSpan w:val="2"/>
                </w:tcPr>
                <w:p w:rsidR="00C7231C" w:rsidRPr="00C7231C" w:rsidRDefault="00C7231C" w:rsidP="00C7231C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>LÃNH ĐẠO PHÒNG</w:t>
                  </w:r>
                </w:p>
              </w:tc>
              <w:tc>
                <w:tcPr>
                  <w:tcW w:w="2415" w:type="dxa"/>
                  <w:gridSpan w:val="2"/>
                </w:tcPr>
                <w:p w:rsidR="00F01F6A" w:rsidRDefault="00C7231C" w:rsidP="00C7231C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 xml:space="preserve">VĂN THƯ </w:t>
                  </w:r>
                </w:p>
                <w:p w:rsidR="00C7231C" w:rsidRPr="00C7231C" w:rsidRDefault="00C7231C" w:rsidP="00C7231C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>TIẾP NHẬN</w:t>
                  </w:r>
                  <w:r>
                    <w:rPr>
                      <w:b/>
                    </w:rPr>
                    <w:t xml:space="preserve"> (PHÒNG TC</w:t>
                  </w:r>
                  <w:r w:rsidR="00671127" w:rsidRPr="00671127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HC) </w:t>
                  </w:r>
                </w:p>
              </w:tc>
              <w:tc>
                <w:tcPr>
                  <w:tcW w:w="2359" w:type="dxa"/>
                </w:tcPr>
                <w:p w:rsidR="00C7231C" w:rsidRDefault="00C7231C" w:rsidP="00C7231C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 xml:space="preserve">PHÒNG BAN </w:t>
                  </w:r>
                </w:p>
                <w:p w:rsidR="00C7231C" w:rsidRPr="00C7231C" w:rsidRDefault="00C7231C" w:rsidP="00C7231C">
                  <w:pPr>
                    <w:jc w:val="center"/>
                    <w:rPr>
                      <w:b/>
                    </w:rPr>
                  </w:pPr>
                  <w:r w:rsidRPr="00C7231C">
                    <w:rPr>
                      <w:b/>
                    </w:rPr>
                    <w:t>LIÊN QUAN</w:t>
                  </w:r>
                </w:p>
                <w:p w:rsidR="00C7231C" w:rsidRPr="00C7231C" w:rsidRDefault="00C7231C" w:rsidP="00C7231C">
                  <w:pPr>
                    <w:rPr>
                      <w:b/>
                    </w:rPr>
                  </w:pPr>
                  <w:r w:rsidRPr="00C7231C">
                    <w:rPr>
                      <w:b/>
                    </w:rPr>
                    <w:t>PHÒNG:</w:t>
                  </w:r>
                  <w:r w:rsidRPr="00C7231C">
                    <w:t xml:space="preserve"> ..................</w:t>
                  </w:r>
                </w:p>
              </w:tc>
            </w:tr>
            <w:tr w:rsidR="00C7231C" w:rsidTr="00F01F6A">
              <w:tc>
                <w:tcPr>
                  <w:tcW w:w="2405" w:type="dxa"/>
                </w:tcPr>
                <w:p w:rsidR="00F01F6A" w:rsidRPr="00671127" w:rsidRDefault="00C7231C" w:rsidP="00C7231C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Ngày, giờ trình:</w:t>
                  </w:r>
                  <w:r w:rsidR="00F01F6A" w:rsidRPr="00671127">
                    <w:rPr>
                      <w:i/>
                      <w:sz w:val="20"/>
                      <w:szCs w:val="20"/>
                    </w:rPr>
                    <w:t>.......</w:t>
                  </w:r>
                </w:p>
                <w:p w:rsidR="00C7231C" w:rsidRPr="00F01F6A" w:rsidRDefault="00F01F6A" w:rsidP="00C7231C">
                  <w:pPr>
                    <w:rPr>
                      <w:i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....................................</w:t>
                  </w:r>
                  <w:r w:rsidR="00C7231C" w:rsidRPr="00F01F6A">
                    <w:rPr>
                      <w:i/>
                    </w:rPr>
                    <w:t xml:space="preserve"> </w:t>
                  </w:r>
                </w:p>
                <w:p w:rsidR="00C7231C" w:rsidRPr="00F01F6A" w:rsidRDefault="00C7231C" w:rsidP="00F01F6A">
                  <w:pPr>
                    <w:jc w:val="center"/>
                    <w:rPr>
                      <w:i/>
                    </w:rPr>
                  </w:pPr>
                  <w:r w:rsidRPr="00F01F6A">
                    <w:rPr>
                      <w:i/>
                    </w:rPr>
                    <w:t>(Ký ghi rõ họ tên)</w:t>
                  </w:r>
                </w:p>
                <w:p w:rsidR="00C7231C" w:rsidRPr="00F01F6A" w:rsidRDefault="00C7231C" w:rsidP="00F01F6A">
                  <w:pPr>
                    <w:jc w:val="center"/>
                    <w:rPr>
                      <w:i/>
                    </w:rPr>
                  </w:pPr>
                </w:p>
                <w:p w:rsidR="00C7231C" w:rsidRDefault="00C7231C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</w:tc>
              <w:tc>
                <w:tcPr>
                  <w:tcW w:w="2450" w:type="dxa"/>
                  <w:gridSpan w:val="2"/>
                </w:tcPr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Ngày, giờ nhận:</w:t>
                  </w:r>
                </w:p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....................................</w:t>
                  </w:r>
                </w:p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 xml:space="preserve">Ngày, giờ trình: </w:t>
                  </w:r>
                </w:p>
                <w:p w:rsidR="00C7231C" w:rsidRPr="00671127" w:rsidRDefault="00F01F6A" w:rsidP="00D01EA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.....................................</w:t>
                  </w:r>
                </w:p>
                <w:p w:rsidR="00F01F6A" w:rsidRPr="00F01F6A" w:rsidRDefault="00F01F6A" w:rsidP="00F01F6A">
                  <w:pPr>
                    <w:jc w:val="center"/>
                    <w:rPr>
                      <w:i/>
                    </w:rPr>
                  </w:pPr>
                  <w:r w:rsidRPr="00F01F6A">
                    <w:rPr>
                      <w:i/>
                    </w:rPr>
                    <w:t>(Ký ghi trình; ghi rõ ý kiến đồng ý trình)</w:t>
                  </w:r>
                </w:p>
                <w:p w:rsidR="00F01F6A" w:rsidRPr="00F01F6A" w:rsidRDefault="00F01F6A" w:rsidP="00F01F6A">
                  <w:pPr>
                    <w:jc w:val="center"/>
                    <w:rPr>
                      <w:i/>
                    </w:rPr>
                  </w:pPr>
                </w:p>
                <w:p w:rsidR="00F01F6A" w:rsidRDefault="00F01F6A" w:rsidP="00D01EAA"/>
                <w:p w:rsidR="00F01F6A" w:rsidRDefault="00F01F6A" w:rsidP="00D01EAA"/>
                <w:p w:rsidR="00F01F6A" w:rsidRDefault="00F01F6A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4807A4" w:rsidRDefault="004807A4" w:rsidP="00D01EAA"/>
                <w:p w:rsidR="00F01F6A" w:rsidRDefault="00F01F6A" w:rsidP="00D01EAA"/>
                <w:p w:rsidR="00F01F6A" w:rsidRDefault="00F01F6A" w:rsidP="00D01EAA"/>
              </w:tc>
              <w:tc>
                <w:tcPr>
                  <w:tcW w:w="2415" w:type="dxa"/>
                  <w:gridSpan w:val="2"/>
                </w:tcPr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Ngày, giờ nhận:</w:t>
                  </w:r>
                </w:p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.....................................</w:t>
                  </w:r>
                </w:p>
                <w:p w:rsidR="00F01F6A" w:rsidRPr="00671127" w:rsidRDefault="00F01F6A" w:rsidP="00F01F6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Ngày, giờ chuyển:</w:t>
                  </w:r>
                </w:p>
                <w:p w:rsidR="00F01F6A" w:rsidRDefault="00F01F6A" w:rsidP="00D01EAA">
                  <w:r w:rsidRPr="00671127">
                    <w:rPr>
                      <w:sz w:val="20"/>
                      <w:szCs w:val="20"/>
                    </w:rPr>
                    <w:t>.....................................</w:t>
                  </w:r>
                </w:p>
                <w:p w:rsidR="00C7231C" w:rsidRPr="00F01F6A" w:rsidRDefault="00F01F6A" w:rsidP="00F01F6A">
                  <w:pPr>
                    <w:jc w:val="center"/>
                    <w:rPr>
                      <w:i/>
                    </w:rPr>
                  </w:pPr>
                  <w:r w:rsidRPr="00F01F6A">
                    <w:rPr>
                      <w:i/>
                    </w:rPr>
                    <w:t>(Ký ghi rõ họ tên)</w:t>
                  </w:r>
                </w:p>
              </w:tc>
              <w:tc>
                <w:tcPr>
                  <w:tcW w:w="2359" w:type="dxa"/>
                </w:tcPr>
                <w:p w:rsidR="00C7231C" w:rsidRPr="00671127" w:rsidRDefault="00F01F6A" w:rsidP="00D01EA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 xml:space="preserve">Ngày, giờ nhận: </w:t>
                  </w:r>
                </w:p>
                <w:p w:rsidR="00F01F6A" w:rsidRPr="00671127" w:rsidRDefault="00F01F6A" w:rsidP="00D01EA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...................................</w:t>
                  </w:r>
                </w:p>
                <w:p w:rsidR="00F01F6A" w:rsidRPr="00671127" w:rsidRDefault="00F01F6A" w:rsidP="00D01EAA">
                  <w:pPr>
                    <w:rPr>
                      <w:i/>
                      <w:sz w:val="20"/>
                      <w:szCs w:val="20"/>
                    </w:rPr>
                  </w:pPr>
                  <w:r w:rsidRPr="00671127">
                    <w:rPr>
                      <w:i/>
                      <w:sz w:val="20"/>
                      <w:szCs w:val="20"/>
                    </w:rPr>
                    <w:t>Ngày, giờ chuyển:</w:t>
                  </w:r>
                </w:p>
                <w:p w:rsidR="00F01F6A" w:rsidRPr="00671127" w:rsidRDefault="00F01F6A" w:rsidP="00D01EAA">
                  <w:pPr>
                    <w:rPr>
                      <w:sz w:val="20"/>
                      <w:szCs w:val="20"/>
                    </w:rPr>
                  </w:pPr>
                  <w:r w:rsidRPr="00671127">
                    <w:rPr>
                      <w:sz w:val="20"/>
                      <w:szCs w:val="20"/>
                    </w:rPr>
                    <w:t>...................................</w:t>
                  </w:r>
                </w:p>
                <w:p w:rsidR="00F01F6A" w:rsidRPr="00F01F6A" w:rsidRDefault="00F01F6A" w:rsidP="00F01F6A">
                  <w:pPr>
                    <w:jc w:val="center"/>
                    <w:rPr>
                      <w:i/>
                    </w:rPr>
                  </w:pPr>
                  <w:r w:rsidRPr="00F01F6A">
                    <w:rPr>
                      <w:i/>
                    </w:rPr>
                    <w:t>(Ký ghi trình; ghi rõ ý kiến đồng ý trình)</w:t>
                  </w:r>
                </w:p>
                <w:p w:rsidR="00F01F6A" w:rsidRPr="00F01F6A" w:rsidRDefault="00F01F6A" w:rsidP="00F01F6A">
                  <w:pPr>
                    <w:jc w:val="center"/>
                    <w:rPr>
                      <w:i/>
                    </w:rPr>
                  </w:pPr>
                </w:p>
                <w:p w:rsidR="00F01F6A" w:rsidRDefault="00F01F6A" w:rsidP="00D01EAA"/>
              </w:tc>
            </w:tr>
          </w:tbl>
          <w:p w:rsidR="00D01EAA" w:rsidRDefault="00D01EAA" w:rsidP="00D01EAA"/>
          <w:p w:rsidR="00964BCA" w:rsidRDefault="00964BCA" w:rsidP="00D01EAA"/>
          <w:p w:rsidR="00A87788" w:rsidRDefault="00A87788" w:rsidP="000B3766"/>
          <w:p w:rsidR="00A87788" w:rsidRDefault="00A87788" w:rsidP="000B3766"/>
          <w:p w:rsidR="00A87788" w:rsidRDefault="00A87788" w:rsidP="000B3766"/>
          <w:p w:rsidR="00A87788" w:rsidRDefault="00A87788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A87788" w:rsidRDefault="00A87788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F01F6A" w:rsidRDefault="00F01F6A" w:rsidP="000B3766"/>
          <w:p w:rsidR="00A87788" w:rsidRDefault="00A87788" w:rsidP="000B3766"/>
          <w:p w:rsidR="00A87788" w:rsidRDefault="00A87788" w:rsidP="000B3766"/>
          <w:p w:rsidR="00A87788" w:rsidRDefault="00A87788" w:rsidP="000B3766"/>
        </w:tc>
      </w:tr>
    </w:tbl>
    <w:p w:rsidR="00534C70" w:rsidRDefault="00534C70" w:rsidP="000B3766"/>
    <w:sectPr w:rsidR="00534C70" w:rsidSect="000B376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CF"/>
    <w:rsid w:val="00004235"/>
    <w:rsid w:val="00005F48"/>
    <w:rsid w:val="00025E81"/>
    <w:rsid w:val="00031028"/>
    <w:rsid w:val="0003512F"/>
    <w:rsid w:val="000456B7"/>
    <w:rsid w:val="0004671D"/>
    <w:rsid w:val="000535E3"/>
    <w:rsid w:val="0006733A"/>
    <w:rsid w:val="000750CD"/>
    <w:rsid w:val="00077C19"/>
    <w:rsid w:val="00094108"/>
    <w:rsid w:val="000B1DD7"/>
    <w:rsid w:val="000B3766"/>
    <w:rsid w:val="001069B5"/>
    <w:rsid w:val="0011458C"/>
    <w:rsid w:val="00115C2F"/>
    <w:rsid w:val="00127F94"/>
    <w:rsid w:val="00145580"/>
    <w:rsid w:val="00160547"/>
    <w:rsid w:val="001605BD"/>
    <w:rsid w:val="0016080F"/>
    <w:rsid w:val="00164C77"/>
    <w:rsid w:val="00167C56"/>
    <w:rsid w:val="00176022"/>
    <w:rsid w:val="0018143A"/>
    <w:rsid w:val="0019083B"/>
    <w:rsid w:val="00191783"/>
    <w:rsid w:val="00193729"/>
    <w:rsid w:val="0019682A"/>
    <w:rsid w:val="001A5498"/>
    <w:rsid w:val="001C411A"/>
    <w:rsid w:val="001C5285"/>
    <w:rsid w:val="001C77E0"/>
    <w:rsid w:val="001D2921"/>
    <w:rsid w:val="001D6200"/>
    <w:rsid w:val="001E255D"/>
    <w:rsid w:val="001F1E8E"/>
    <w:rsid w:val="001F4DE6"/>
    <w:rsid w:val="00203DE9"/>
    <w:rsid w:val="002060D3"/>
    <w:rsid w:val="00210BF5"/>
    <w:rsid w:val="00224108"/>
    <w:rsid w:val="0026244F"/>
    <w:rsid w:val="00265466"/>
    <w:rsid w:val="0028239E"/>
    <w:rsid w:val="002B3B15"/>
    <w:rsid w:val="002B5B4A"/>
    <w:rsid w:val="002C1DE6"/>
    <w:rsid w:val="002C5BE7"/>
    <w:rsid w:val="002E02C2"/>
    <w:rsid w:val="002E3381"/>
    <w:rsid w:val="002E37B9"/>
    <w:rsid w:val="002E6354"/>
    <w:rsid w:val="002F2C49"/>
    <w:rsid w:val="0030316A"/>
    <w:rsid w:val="0030756C"/>
    <w:rsid w:val="00316A38"/>
    <w:rsid w:val="0032367A"/>
    <w:rsid w:val="00323762"/>
    <w:rsid w:val="00332830"/>
    <w:rsid w:val="00336E7A"/>
    <w:rsid w:val="00353353"/>
    <w:rsid w:val="00354445"/>
    <w:rsid w:val="00371ECE"/>
    <w:rsid w:val="00390415"/>
    <w:rsid w:val="003A1E94"/>
    <w:rsid w:val="003C08E5"/>
    <w:rsid w:val="003C7712"/>
    <w:rsid w:val="003D0649"/>
    <w:rsid w:val="003D2D33"/>
    <w:rsid w:val="003D2F69"/>
    <w:rsid w:val="003D550C"/>
    <w:rsid w:val="003E36C8"/>
    <w:rsid w:val="003F4757"/>
    <w:rsid w:val="003F57E2"/>
    <w:rsid w:val="004007E0"/>
    <w:rsid w:val="0040231E"/>
    <w:rsid w:val="00421BB8"/>
    <w:rsid w:val="00442D43"/>
    <w:rsid w:val="004573BB"/>
    <w:rsid w:val="00457538"/>
    <w:rsid w:val="00463512"/>
    <w:rsid w:val="00474899"/>
    <w:rsid w:val="004771CA"/>
    <w:rsid w:val="004807A4"/>
    <w:rsid w:val="00491000"/>
    <w:rsid w:val="004916BE"/>
    <w:rsid w:val="00491D0A"/>
    <w:rsid w:val="004A01E0"/>
    <w:rsid w:val="004A5EAF"/>
    <w:rsid w:val="004A7FB1"/>
    <w:rsid w:val="004B141E"/>
    <w:rsid w:val="004B2782"/>
    <w:rsid w:val="004B3E89"/>
    <w:rsid w:val="004C3673"/>
    <w:rsid w:val="004C6003"/>
    <w:rsid w:val="004E016B"/>
    <w:rsid w:val="004E286B"/>
    <w:rsid w:val="004E3E45"/>
    <w:rsid w:val="004F000D"/>
    <w:rsid w:val="00534C70"/>
    <w:rsid w:val="005350EA"/>
    <w:rsid w:val="00551F15"/>
    <w:rsid w:val="00553089"/>
    <w:rsid w:val="005610DD"/>
    <w:rsid w:val="005706B7"/>
    <w:rsid w:val="005822D1"/>
    <w:rsid w:val="00592B33"/>
    <w:rsid w:val="005B3720"/>
    <w:rsid w:val="005B7EE5"/>
    <w:rsid w:val="005C3A1C"/>
    <w:rsid w:val="005D0136"/>
    <w:rsid w:val="005D6220"/>
    <w:rsid w:val="005E4E92"/>
    <w:rsid w:val="005F1636"/>
    <w:rsid w:val="005F5AEF"/>
    <w:rsid w:val="00602F9C"/>
    <w:rsid w:val="006130FC"/>
    <w:rsid w:val="00623B68"/>
    <w:rsid w:val="00631038"/>
    <w:rsid w:val="00641BFC"/>
    <w:rsid w:val="00645DC6"/>
    <w:rsid w:val="00651523"/>
    <w:rsid w:val="00651B05"/>
    <w:rsid w:val="0065440C"/>
    <w:rsid w:val="0065644B"/>
    <w:rsid w:val="00671127"/>
    <w:rsid w:val="00692F2D"/>
    <w:rsid w:val="006A321A"/>
    <w:rsid w:val="006B6304"/>
    <w:rsid w:val="006D3321"/>
    <w:rsid w:val="006E393D"/>
    <w:rsid w:val="006F0102"/>
    <w:rsid w:val="006F349B"/>
    <w:rsid w:val="006F7AE4"/>
    <w:rsid w:val="00705FFE"/>
    <w:rsid w:val="00711141"/>
    <w:rsid w:val="007163FC"/>
    <w:rsid w:val="00724DD6"/>
    <w:rsid w:val="00732FE2"/>
    <w:rsid w:val="007365F7"/>
    <w:rsid w:val="00750A90"/>
    <w:rsid w:val="00751B44"/>
    <w:rsid w:val="0077212E"/>
    <w:rsid w:val="007844F8"/>
    <w:rsid w:val="007A1EF2"/>
    <w:rsid w:val="007B008F"/>
    <w:rsid w:val="007B4A61"/>
    <w:rsid w:val="007B7495"/>
    <w:rsid w:val="007C42C5"/>
    <w:rsid w:val="007E5168"/>
    <w:rsid w:val="007F0947"/>
    <w:rsid w:val="007F3579"/>
    <w:rsid w:val="007F3EB3"/>
    <w:rsid w:val="007F3ECC"/>
    <w:rsid w:val="007F71C2"/>
    <w:rsid w:val="008044D8"/>
    <w:rsid w:val="00831323"/>
    <w:rsid w:val="00850CA8"/>
    <w:rsid w:val="00851856"/>
    <w:rsid w:val="00865E10"/>
    <w:rsid w:val="008673A5"/>
    <w:rsid w:val="008677CA"/>
    <w:rsid w:val="00883EB0"/>
    <w:rsid w:val="00890473"/>
    <w:rsid w:val="00893509"/>
    <w:rsid w:val="008A6A15"/>
    <w:rsid w:val="008B6084"/>
    <w:rsid w:val="008B7F21"/>
    <w:rsid w:val="008D01F4"/>
    <w:rsid w:val="008E151D"/>
    <w:rsid w:val="00903A89"/>
    <w:rsid w:val="00916A2C"/>
    <w:rsid w:val="00920858"/>
    <w:rsid w:val="0095248D"/>
    <w:rsid w:val="00957B28"/>
    <w:rsid w:val="00964BCA"/>
    <w:rsid w:val="00972058"/>
    <w:rsid w:val="00977603"/>
    <w:rsid w:val="009818E9"/>
    <w:rsid w:val="00991314"/>
    <w:rsid w:val="009A76F9"/>
    <w:rsid w:val="009B0E72"/>
    <w:rsid w:val="009B7FFC"/>
    <w:rsid w:val="009C69A7"/>
    <w:rsid w:val="009E45DF"/>
    <w:rsid w:val="009E5253"/>
    <w:rsid w:val="009F3DEF"/>
    <w:rsid w:val="00A17AB6"/>
    <w:rsid w:val="00A226C1"/>
    <w:rsid w:val="00A314F1"/>
    <w:rsid w:val="00A46326"/>
    <w:rsid w:val="00A51459"/>
    <w:rsid w:val="00A57210"/>
    <w:rsid w:val="00A60FB6"/>
    <w:rsid w:val="00A7102B"/>
    <w:rsid w:val="00A716A6"/>
    <w:rsid w:val="00A8187C"/>
    <w:rsid w:val="00A87788"/>
    <w:rsid w:val="00A87ED4"/>
    <w:rsid w:val="00A967A0"/>
    <w:rsid w:val="00AA36CC"/>
    <w:rsid w:val="00AA5338"/>
    <w:rsid w:val="00AA53FB"/>
    <w:rsid w:val="00AC5B29"/>
    <w:rsid w:val="00AD7CD0"/>
    <w:rsid w:val="00AE10E8"/>
    <w:rsid w:val="00AE375C"/>
    <w:rsid w:val="00AE5494"/>
    <w:rsid w:val="00AE6AC8"/>
    <w:rsid w:val="00AF369A"/>
    <w:rsid w:val="00AF3DA8"/>
    <w:rsid w:val="00B01412"/>
    <w:rsid w:val="00B073F9"/>
    <w:rsid w:val="00B13D56"/>
    <w:rsid w:val="00B14043"/>
    <w:rsid w:val="00B1567B"/>
    <w:rsid w:val="00B15752"/>
    <w:rsid w:val="00B335FA"/>
    <w:rsid w:val="00B3440A"/>
    <w:rsid w:val="00B44A40"/>
    <w:rsid w:val="00B53FAC"/>
    <w:rsid w:val="00B70F9A"/>
    <w:rsid w:val="00B83D8F"/>
    <w:rsid w:val="00B85FA4"/>
    <w:rsid w:val="00B906ED"/>
    <w:rsid w:val="00BB1B76"/>
    <w:rsid w:val="00BC7F0C"/>
    <w:rsid w:val="00BE5AFE"/>
    <w:rsid w:val="00BE7C61"/>
    <w:rsid w:val="00BF26B6"/>
    <w:rsid w:val="00BF341E"/>
    <w:rsid w:val="00C02A30"/>
    <w:rsid w:val="00C20272"/>
    <w:rsid w:val="00C427C6"/>
    <w:rsid w:val="00C45556"/>
    <w:rsid w:val="00C466D3"/>
    <w:rsid w:val="00C532A5"/>
    <w:rsid w:val="00C56C37"/>
    <w:rsid w:val="00C66874"/>
    <w:rsid w:val="00C7231C"/>
    <w:rsid w:val="00C72616"/>
    <w:rsid w:val="00C770ED"/>
    <w:rsid w:val="00C81216"/>
    <w:rsid w:val="00C8440E"/>
    <w:rsid w:val="00C90365"/>
    <w:rsid w:val="00C95A42"/>
    <w:rsid w:val="00CD5941"/>
    <w:rsid w:val="00CF03C2"/>
    <w:rsid w:val="00D018D4"/>
    <w:rsid w:val="00D01EAA"/>
    <w:rsid w:val="00D21495"/>
    <w:rsid w:val="00D24F5C"/>
    <w:rsid w:val="00D258E9"/>
    <w:rsid w:val="00D35D64"/>
    <w:rsid w:val="00D46DB9"/>
    <w:rsid w:val="00D53492"/>
    <w:rsid w:val="00D56932"/>
    <w:rsid w:val="00D65A8C"/>
    <w:rsid w:val="00D73F54"/>
    <w:rsid w:val="00D915C6"/>
    <w:rsid w:val="00D9794C"/>
    <w:rsid w:val="00DB367B"/>
    <w:rsid w:val="00DF713C"/>
    <w:rsid w:val="00DF77B9"/>
    <w:rsid w:val="00E05C3A"/>
    <w:rsid w:val="00E33B1D"/>
    <w:rsid w:val="00E434C0"/>
    <w:rsid w:val="00E52A64"/>
    <w:rsid w:val="00E57480"/>
    <w:rsid w:val="00E609E0"/>
    <w:rsid w:val="00E87AD9"/>
    <w:rsid w:val="00EB07B0"/>
    <w:rsid w:val="00EC7493"/>
    <w:rsid w:val="00EE33B7"/>
    <w:rsid w:val="00EF0336"/>
    <w:rsid w:val="00EF0489"/>
    <w:rsid w:val="00F01F6A"/>
    <w:rsid w:val="00F07AB8"/>
    <w:rsid w:val="00F216CF"/>
    <w:rsid w:val="00F254A7"/>
    <w:rsid w:val="00F530F5"/>
    <w:rsid w:val="00FB5E1E"/>
    <w:rsid w:val="00FD1DC9"/>
    <w:rsid w:val="00FD6509"/>
    <w:rsid w:val="00FF2C1F"/>
    <w:rsid w:val="00FF32EC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C73D"/>
  <w15:docId w15:val="{8B7AB42B-B4EE-463B-978C-26D82BB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6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6C8"/>
    <w:pPr>
      <w:ind w:left="720"/>
      <w:contextualSpacing/>
    </w:pPr>
  </w:style>
  <w:style w:type="table" w:styleId="TableGrid">
    <w:name w:val="Table Grid"/>
    <w:basedOn w:val="TableNormal"/>
    <w:uiPriority w:val="59"/>
    <w:rsid w:val="00A8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2024-06-18T09:44:00Z</cp:lastPrinted>
  <dcterms:created xsi:type="dcterms:W3CDTF">2023-10-05T08:19:00Z</dcterms:created>
  <dcterms:modified xsi:type="dcterms:W3CDTF">2024-06-18T09:50:00Z</dcterms:modified>
</cp:coreProperties>
</file>